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39704" w14:textId="77777777" w:rsidR="00027F4B" w:rsidRPr="00A459BE" w:rsidRDefault="00027F4B" w:rsidP="00027F4B">
      <w:pPr>
        <w:spacing w:line="316" w:lineRule="exact"/>
        <w:rPr>
          <w:rFonts w:hAnsi="MS Mincho"/>
        </w:rPr>
      </w:pPr>
      <w:r w:rsidRPr="00A459BE">
        <w:rPr>
          <w:rFonts w:hAnsi="MS Mincho"/>
        </w:rPr>
        <w:t>別記様式第５号（規格Ａ４）（第７条関係）</w:t>
      </w: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317"/>
        <w:gridCol w:w="2160"/>
        <w:gridCol w:w="2063"/>
      </w:tblGrid>
      <w:tr w:rsidR="00027F4B" w:rsidRPr="00A459BE" w14:paraId="5F5B14E7" w14:textId="77777777">
        <w:tc>
          <w:tcPr>
            <w:tcW w:w="8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54167" w14:textId="77777777" w:rsidR="00027F4B" w:rsidRPr="00A459BE" w:rsidRDefault="00027F4B"/>
          <w:p w14:paraId="344AFB2A" w14:textId="77777777" w:rsidR="00027F4B" w:rsidRPr="00A459BE" w:rsidRDefault="00027F4B">
            <w:pPr>
              <w:spacing w:line="317" w:lineRule="exact"/>
              <w:jc w:val="center"/>
              <w:rPr>
                <w:rFonts w:hAnsi="MS Mincho"/>
              </w:rPr>
            </w:pPr>
            <w:r w:rsidRPr="00A459BE">
              <w:rPr>
                <w:rFonts w:hAnsi="MS Mincho"/>
              </w:rPr>
              <w:t>マルシェ＆キッチン使用料減免申請書</w:t>
            </w:r>
          </w:p>
          <w:p w14:paraId="3B923F91" w14:textId="77777777" w:rsidR="00027F4B" w:rsidRPr="00A459BE" w:rsidRDefault="00027F4B">
            <w:pPr>
              <w:spacing w:line="317" w:lineRule="exact"/>
              <w:rPr>
                <w:rFonts w:hAnsi="MS Mincho"/>
              </w:rPr>
            </w:pPr>
            <w:r w:rsidRPr="00A459BE">
              <w:rPr>
                <w:rFonts w:hAnsi="MS Mincho"/>
              </w:rPr>
              <w:t xml:space="preserve">　　　　　　　　　　　　　　　　　　　　　　　　　　　　　　　　　　　　　　　年　　月　　日　　</w:t>
            </w:r>
          </w:p>
          <w:p w14:paraId="749D7830" w14:textId="77777777" w:rsidR="00027F4B" w:rsidRPr="00A459BE" w:rsidRDefault="00027F4B">
            <w:pPr>
              <w:spacing w:line="317" w:lineRule="exact"/>
              <w:rPr>
                <w:rFonts w:hAnsi="MS Mincho"/>
              </w:rPr>
            </w:pPr>
            <w:r w:rsidRPr="00A459BE">
              <w:rPr>
                <w:rFonts w:hAnsi="MS Mincho"/>
              </w:rPr>
              <w:t xml:space="preserve">　群馬県知事　　　　　あて</w:t>
            </w:r>
          </w:p>
          <w:p w14:paraId="5818B376" w14:textId="77777777" w:rsidR="00027F4B" w:rsidRPr="00A459BE" w:rsidRDefault="00027F4B">
            <w:pPr>
              <w:spacing w:line="317" w:lineRule="exact"/>
              <w:rPr>
                <w:rFonts w:hAnsi="MS Mincho"/>
              </w:rPr>
            </w:pPr>
          </w:p>
          <w:p w14:paraId="46A9909B" w14:textId="77777777" w:rsidR="00027F4B" w:rsidRPr="00A459BE" w:rsidRDefault="00027F4B">
            <w:pPr>
              <w:spacing w:line="317" w:lineRule="exact"/>
              <w:rPr>
                <w:rFonts w:hAnsi="MS Mincho"/>
              </w:rPr>
            </w:pPr>
            <w:r w:rsidRPr="00A459BE">
              <w:rPr>
                <w:rFonts w:hAnsi="MS Mincho"/>
              </w:rPr>
              <w:t xml:space="preserve">　　　　　　　　　　　　　　　　申請者　住　　所</w:t>
            </w:r>
          </w:p>
          <w:p w14:paraId="721D62DF" w14:textId="77777777" w:rsidR="00027F4B" w:rsidRPr="00A459BE" w:rsidRDefault="00027F4B">
            <w:pPr>
              <w:spacing w:line="317" w:lineRule="exact"/>
              <w:rPr>
                <w:rFonts w:hAnsi="MS Mincho"/>
              </w:rPr>
            </w:pPr>
            <w:r w:rsidRPr="00A459BE">
              <w:rPr>
                <w:rFonts w:hAnsi="MS Mincho"/>
              </w:rPr>
              <w:t xml:space="preserve">　　　　　　　　　　　　　　　　　　　　氏　　名</w:t>
            </w:r>
          </w:p>
          <w:p w14:paraId="6C66F9AC" w14:textId="77777777" w:rsidR="00027F4B" w:rsidRPr="00A459BE" w:rsidRDefault="00027F4B">
            <w:pPr>
              <w:spacing w:line="317" w:lineRule="exact"/>
              <w:rPr>
                <w:rFonts w:hAnsi="MS Mincho"/>
              </w:rPr>
            </w:pPr>
            <w:r w:rsidRPr="00A459BE">
              <w:rPr>
                <w:rFonts w:hAnsi="MS Mincho"/>
              </w:rPr>
              <w:t xml:space="preserve">　　　　　　　　　　　　　　　　　　　　電話番号</w:t>
            </w:r>
          </w:p>
          <w:p w14:paraId="458534A5" w14:textId="77777777" w:rsidR="00027F4B" w:rsidRPr="00A459BE" w:rsidRDefault="00027F4B">
            <w:pPr>
              <w:spacing w:line="317" w:lineRule="exact"/>
              <w:rPr>
                <w:rFonts w:hAnsi="MS Mincho"/>
              </w:rPr>
            </w:pPr>
            <w:r w:rsidRPr="00A459BE">
              <w:rPr>
                <w:rFonts w:hAnsi="MS Mincho"/>
              </w:rPr>
              <w:t xml:space="preserve">　　　　　　　　　　　　　　　　　　　　メールアドレス</w:t>
            </w:r>
          </w:p>
          <w:p w14:paraId="22416CD8" w14:textId="77777777" w:rsidR="00027F4B" w:rsidRPr="00A459BE" w:rsidRDefault="00027F4B">
            <w:pPr>
              <w:spacing w:line="317" w:lineRule="exact"/>
              <w:rPr>
                <w:rFonts w:hAnsi="MS Mincho"/>
              </w:rPr>
            </w:pPr>
            <w:r w:rsidRPr="00A459BE">
              <w:rPr>
                <w:rFonts w:hAnsi="MS Mincho"/>
              </w:rPr>
              <w:t xml:space="preserve">　　　　　　　　　　　　　　　　　　　　法人にあっては、所在地、名称及び代表者の氏名</w:t>
            </w:r>
          </w:p>
          <w:p w14:paraId="42F95836" w14:textId="77777777" w:rsidR="00027F4B" w:rsidRPr="00A459BE" w:rsidRDefault="00027F4B">
            <w:pPr>
              <w:spacing w:line="317" w:lineRule="exact"/>
              <w:rPr>
                <w:rFonts w:hAnsi="MS Mincho"/>
              </w:rPr>
            </w:pPr>
            <w:r w:rsidRPr="00A459BE">
              <w:rPr>
                <w:rFonts w:hAnsi="MS Mincho"/>
              </w:rPr>
              <w:t xml:space="preserve">　　　　</w:t>
            </w:r>
          </w:p>
          <w:p w14:paraId="72B9DCDE" w14:textId="77777777" w:rsidR="00027F4B" w:rsidRPr="00A459BE" w:rsidRDefault="00027F4B">
            <w:pPr>
              <w:spacing w:line="317" w:lineRule="exact"/>
            </w:pPr>
            <w:r w:rsidRPr="00A459BE">
              <w:rPr>
                <w:rFonts w:hAnsi="MS Mincho"/>
              </w:rPr>
              <w:t xml:space="preserve">　次のとおり使用料の減免の承認を申請します。</w:t>
            </w:r>
          </w:p>
        </w:tc>
      </w:tr>
      <w:tr w:rsidR="00027F4B" w:rsidRPr="00A459BE" w14:paraId="3B167976" w14:textId="77777777">
        <w:trPr>
          <w:trHeight w:val="4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3DBD41" w14:textId="77777777" w:rsidR="00027F4B" w:rsidRPr="00A459BE" w:rsidRDefault="00027F4B">
            <w:pPr>
              <w:contextualSpacing/>
              <w:jc w:val="center"/>
            </w:pPr>
            <w:r w:rsidRPr="00A459BE">
              <w:rPr>
                <w:rFonts w:hAnsi="MS Mincho"/>
              </w:rPr>
              <w:t>利用承認区分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25091" w14:textId="77777777" w:rsidR="00027F4B" w:rsidRPr="00A459BE" w:rsidRDefault="00027F4B">
            <w:pPr>
              <w:contextualSpacing/>
              <w:jc w:val="center"/>
            </w:pPr>
            <w:r w:rsidRPr="00A459BE">
              <w:rPr>
                <w:rFonts w:hAnsi="MS Mincho"/>
              </w:rPr>
              <w:t>利用日時・スペース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97801" w14:textId="77777777" w:rsidR="00027F4B" w:rsidRPr="00A459BE" w:rsidRDefault="00027F4B">
            <w:pPr>
              <w:contextualSpacing/>
              <w:jc w:val="center"/>
            </w:pPr>
            <w:r w:rsidRPr="00A459BE">
              <w:rPr>
                <w:rFonts w:hAnsi="MS Mincho"/>
              </w:rPr>
              <w:t>所定の使用料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DBA73" w14:textId="77777777" w:rsidR="00027F4B" w:rsidRPr="00A459BE" w:rsidRDefault="00027F4B">
            <w:pPr>
              <w:contextualSpacing/>
              <w:jc w:val="center"/>
            </w:pPr>
            <w:r w:rsidRPr="00A459BE">
              <w:rPr>
                <w:rFonts w:hAnsi="MS Mincho"/>
              </w:rPr>
              <w:t>減免後の使用料</w:t>
            </w:r>
          </w:p>
        </w:tc>
      </w:tr>
      <w:tr w:rsidR="00027F4B" w:rsidRPr="00A459BE" w14:paraId="74EBAA6A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3E79BC" w14:textId="77777777" w:rsidR="00027F4B" w:rsidRPr="00A459BE" w:rsidRDefault="00027F4B">
            <w:pPr>
              <w:contextualSpacing/>
              <w:rPr>
                <w:rFonts w:hAnsi="MS Mincho"/>
              </w:rPr>
            </w:pPr>
            <w:r w:rsidRPr="00A459BE">
              <w:rPr>
                <w:rFonts w:hAnsi="MS Mincho"/>
              </w:rPr>
              <w:t>□　シェアキッチン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D10CBF" w14:textId="77777777" w:rsidR="00027F4B" w:rsidRPr="00A459BE" w:rsidRDefault="00027F4B">
            <w:pPr>
              <w:contextualSpacing/>
              <w:rPr>
                <w:rFonts w:hAnsi="MS Mincho"/>
              </w:rPr>
            </w:pPr>
            <w:r w:rsidRPr="00A459BE">
              <w:rPr>
                <w:rFonts w:hAnsi="MS Mincho"/>
              </w:rPr>
              <w:t xml:space="preserve">　　　年　　月　　日</w:t>
            </w:r>
          </w:p>
          <w:p w14:paraId="51E2C0FF" w14:textId="77777777" w:rsidR="00027F4B" w:rsidRPr="00A459BE" w:rsidRDefault="00027F4B">
            <w:pPr>
              <w:contextualSpacing/>
            </w:pPr>
            <w:r w:rsidRPr="00A459BE">
              <w:rPr>
                <w:rFonts w:hAnsi="MS Mincho"/>
              </w:rPr>
              <w:t xml:space="preserve">　　　　時から　　時まで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2C6AA" w14:textId="77777777" w:rsidR="00027F4B" w:rsidRPr="00A459BE" w:rsidRDefault="00027F4B">
            <w:pPr>
              <w:contextualSpacing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C1AF0" w14:textId="77777777" w:rsidR="00027F4B" w:rsidRPr="00A459BE" w:rsidRDefault="00027F4B">
            <w:pPr>
              <w:contextualSpacing/>
            </w:pPr>
          </w:p>
          <w:p w14:paraId="22821EFE" w14:textId="77777777" w:rsidR="00027F4B" w:rsidRPr="00A459BE" w:rsidRDefault="00027F4B">
            <w:pPr>
              <w:contextualSpacing/>
            </w:pPr>
          </w:p>
        </w:tc>
      </w:tr>
      <w:tr w:rsidR="00027F4B" w:rsidRPr="00A459BE" w14:paraId="5FFD7BAB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5AD41" w14:textId="77777777" w:rsidR="00027F4B" w:rsidRPr="00A459BE" w:rsidRDefault="00027F4B">
            <w:pPr>
              <w:ind w:left="362" w:hangingChars="200" w:hanging="362"/>
              <w:contextualSpacing/>
            </w:pPr>
            <w:r w:rsidRPr="00A459BE">
              <w:rPr>
                <w:rFonts w:hAnsi="MS Mincho"/>
              </w:rPr>
              <w:t>□　キッチンエリア</w:t>
            </w:r>
            <w:r w:rsidRPr="00A459BE">
              <w:rPr>
                <w:rFonts w:ascii="MS Mincho" w:hAnsi="MS Mincho" w:cs="MS Mincho" w:hint="eastAsia"/>
                <w:szCs w:val="18"/>
              </w:rPr>
              <w:t>（シェアキッチンを含む。）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045D1F" w14:textId="77777777" w:rsidR="00027F4B" w:rsidRPr="00A459BE" w:rsidRDefault="00027F4B">
            <w:pPr>
              <w:contextualSpacing/>
              <w:rPr>
                <w:rFonts w:hAnsi="MS Mincho"/>
              </w:rPr>
            </w:pPr>
            <w:r w:rsidRPr="00A459BE">
              <w:rPr>
                <w:rFonts w:hAnsi="MS Mincho"/>
              </w:rPr>
              <w:t xml:space="preserve">　　　年　　月　　日</w:t>
            </w:r>
          </w:p>
          <w:p w14:paraId="4575452E" w14:textId="77777777" w:rsidR="00027F4B" w:rsidRPr="00A459BE" w:rsidRDefault="00027F4B">
            <w:pPr>
              <w:contextualSpacing/>
            </w:pPr>
            <w:r w:rsidRPr="00A459BE">
              <w:rPr>
                <w:rFonts w:hAnsi="MS Mincho"/>
              </w:rPr>
              <w:t xml:space="preserve">　　　　時から　　時まで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BC429" w14:textId="77777777" w:rsidR="00027F4B" w:rsidRPr="00A459BE" w:rsidRDefault="00027F4B">
            <w:pPr>
              <w:contextualSpacing/>
            </w:pPr>
          </w:p>
          <w:p w14:paraId="75D1398D" w14:textId="77777777" w:rsidR="00027F4B" w:rsidRPr="00A459BE" w:rsidRDefault="00027F4B">
            <w:pPr>
              <w:contextualSpacing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99BC32" w14:textId="77777777" w:rsidR="00027F4B" w:rsidRPr="00A459BE" w:rsidRDefault="00027F4B">
            <w:pPr>
              <w:contextualSpacing/>
            </w:pPr>
          </w:p>
          <w:p w14:paraId="02D5D29D" w14:textId="77777777" w:rsidR="00027F4B" w:rsidRPr="00A459BE" w:rsidRDefault="00027F4B">
            <w:pPr>
              <w:contextualSpacing/>
            </w:pPr>
          </w:p>
        </w:tc>
      </w:tr>
      <w:tr w:rsidR="00027F4B" w:rsidRPr="00A459BE" w14:paraId="0885FD75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7E3687" w14:textId="77777777" w:rsidR="00027F4B" w:rsidRPr="00A459BE" w:rsidRDefault="00027F4B">
            <w:pPr>
              <w:contextualSpacing/>
            </w:pPr>
            <w:r w:rsidRPr="00A459BE">
              <w:rPr>
                <w:rFonts w:hAnsi="MS Mincho"/>
              </w:rPr>
              <w:t>□　中央エリア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FE96A2" w14:textId="77777777" w:rsidR="00027F4B" w:rsidRPr="00A459BE" w:rsidRDefault="00027F4B">
            <w:pPr>
              <w:contextualSpacing/>
              <w:rPr>
                <w:rFonts w:hAnsi="MS Mincho"/>
              </w:rPr>
            </w:pPr>
            <w:r w:rsidRPr="00A459BE">
              <w:rPr>
                <w:rFonts w:hAnsi="MS Mincho"/>
              </w:rPr>
              <w:t xml:space="preserve">　　　年　　月　　日</w:t>
            </w:r>
          </w:p>
          <w:p w14:paraId="1FE5AA88" w14:textId="77777777" w:rsidR="00027F4B" w:rsidRPr="00A459BE" w:rsidRDefault="00027F4B">
            <w:pPr>
              <w:contextualSpacing/>
            </w:pPr>
            <w:r w:rsidRPr="00A459BE">
              <w:rPr>
                <w:rFonts w:hAnsi="MS Mincho"/>
              </w:rPr>
              <w:t xml:space="preserve">　　　　時から　　時まで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BE99D" w14:textId="77777777" w:rsidR="00027F4B" w:rsidRPr="00A459BE" w:rsidRDefault="00027F4B">
            <w:pPr>
              <w:contextualSpacing/>
            </w:pPr>
          </w:p>
          <w:p w14:paraId="51CE0D71" w14:textId="77777777" w:rsidR="00027F4B" w:rsidRPr="00A459BE" w:rsidRDefault="00027F4B">
            <w:pPr>
              <w:contextualSpacing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686FC" w14:textId="77777777" w:rsidR="00027F4B" w:rsidRPr="00A459BE" w:rsidRDefault="00027F4B">
            <w:pPr>
              <w:contextualSpacing/>
            </w:pPr>
          </w:p>
          <w:p w14:paraId="6ED550B4" w14:textId="77777777" w:rsidR="00027F4B" w:rsidRPr="00A459BE" w:rsidRDefault="00027F4B">
            <w:pPr>
              <w:contextualSpacing/>
            </w:pPr>
          </w:p>
        </w:tc>
      </w:tr>
      <w:tr w:rsidR="00027F4B" w:rsidRPr="00A459BE" w14:paraId="008D4EB2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5932EB" w14:textId="77777777" w:rsidR="00027F4B" w:rsidRPr="00A459BE" w:rsidRDefault="00027F4B">
            <w:pPr>
              <w:contextualSpacing/>
            </w:pPr>
            <w:r w:rsidRPr="00A459BE">
              <w:rPr>
                <w:rFonts w:hAnsi="MS Mincho"/>
              </w:rPr>
              <w:t>□　南エリア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032ACD" w14:textId="77777777" w:rsidR="00027F4B" w:rsidRPr="00A459BE" w:rsidRDefault="00027F4B">
            <w:pPr>
              <w:contextualSpacing/>
              <w:rPr>
                <w:rFonts w:hAnsi="MS Mincho"/>
              </w:rPr>
            </w:pPr>
            <w:r w:rsidRPr="00A459BE">
              <w:rPr>
                <w:rFonts w:hAnsi="MS Mincho"/>
              </w:rPr>
              <w:t xml:space="preserve">　　　年　　月　　日</w:t>
            </w:r>
          </w:p>
          <w:p w14:paraId="188DD49D" w14:textId="77777777" w:rsidR="00027F4B" w:rsidRPr="00A459BE" w:rsidRDefault="00027F4B">
            <w:pPr>
              <w:contextualSpacing/>
            </w:pPr>
            <w:r w:rsidRPr="00A459BE">
              <w:rPr>
                <w:rFonts w:hAnsi="MS Mincho"/>
              </w:rPr>
              <w:t xml:space="preserve">　　　　時から　　時まで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225238" w14:textId="77777777" w:rsidR="00027F4B" w:rsidRPr="00A459BE" w:rsidRDefault="00027F4B">
            <w:pPr>
              <w:contextualSpacing/>
            </w:pPr>
          </w:p>
          <w:p w14:paraId="03B8F741" w14:textId="77777777" w:rsidR="00027F4B" w:rsidRPr="00A459BE" w:rsidRDefault="00027F4B">
            <w:pPr>
              <w:contextualSpacing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F221F9" w14:textId="77777777" w:rsidR="00027F4B" w:rsidRPr="00A459BE" w:rsidRDefault="00027F4B">
            <w:pPr>
              <w:contextualSpacing/>
              <w:jc w:val="left"/>
            </w:pPr>
          </w:p>
          <w:p w14:paraId="090E317D" w14:textId="77777777" w:rsidR="00027F4B" w:rsidRPr="00A459BE" w:rsidRDefault="00027F4B">
            <w:pPr>
              <w:contextualSpacing/>
            </w:pPr>
          </w:p>
        </w:tc>
      </w:tr>
      <w:tr w:rsidR="00027F4B" w:rsidRPr="00A459BE" w14:paraId="6BCF9254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10C4AD" w14:textId="77777777" w:rsidR="00027F4B" w:rsidRPr="00A459BE" w:rsidRDefault="00027F4B">
            <w:pPr>
              <w:contextualSpacing/>
              <w:rPr>
                <w:rFonts w:hAnsi="MS Mincho"/>
              </w:rPr>
            </w:pPr>
            <w:r w:rsidRPr="00A459BE">
              <w:rPr>
                <w:rFonts w:hAnsi="MS Mincho"/>
              </w:rPr>
              <w:t>□　ゴッコ屋台</w:t>
            </w:r>
            <w:r w:rsidRPr="00A459BE">
              <w:rPr>
                <w:rFonts w:ascii="MS Mincho" w:hAnsi="MS Mincho" w:cs="MS Mincho" w:hint="eastAsia"/>
                <w:szCs w:val="18"/>
              </w:rPr>
              <w:t>スペース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5FBA9" w14:textId="77777777" w:rsidR="00027F4B" w:rsidRPr="00A459BE" w:rsidRDefault="00027F4B">
            <w:pPr>
              <w:contextualSpacing/>
              <w:rPr>
                <w:rFonts w:hAnsi="MS Mincho"/>
              </w:rPr>
            </w:pPr>
            <w:r w:rsidRPr="00A459BE">
              <w:rPr>
                <w:rFonts w:hAnsi="MS Mincho"/>
              </w:rPr>
              <w:t xml:space="preserve">　　　年　　月　　日・</w:t>
            </w:r>
          </w:p>
          <w:p w14:paraId="6BA46D64" w14:textId="77777777" w:rsidR="00027F4B" w:rsidRPr="00A459BE" w:rsidRDefault="00027F4B">
            <w:pPr>
              <w:contextualSpacing/>
            </w:pPr>
            <w:r w:rsidRPr="00A459BE">
              <w:rPr>
                <w:rFonts w:hAnsi="MS Mincho"/>
              </w:rPr>
              <w:t xml:space="preserve">　　　　　　　　スペース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57DDB" w14:textId="77777777" w:rsidR="00027F4B" w:rsidRPr="00A459BE" w:rsidRDefault="00027F4B">
            <w:pPr>
              <w:contextualSpacing/>
            </w:pPr>
          </w:p>
          <w:p w14:paraId="53B9FD05" w14:textId="77777777" w:rsidR="00027F4B" w:rsidRPr="00A459BE" w:rsidRDefault="00027F4B">
            <w:pPr>
              <w:contextualSpacing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2C8714" w14:textId="77777777" w:rsidR="00027F4B" w:rsidRPr="00A459BE" w:rsidRDefault="00027F4B">
            <w:pPr>
              <w:contextualSpacing/>
              <w:jc w:val="left"/>
            </w:pPr>
          </w:p>
          <w:p w14:paraId="4446D113" w14:textId="77777777" w:rsidR="00027F4B" w:rsidRPr="00A459BE" w:rsidRDefault="00027F4B">
            <w:pPr>
              <w:contextualSpacing/>
            </w:pPr>
          </w:p>
        </w:tc>
      </w:tr>
      <w:tr w:rsidR="00027F4B" w:rsidRPr="00A459BE" w14:paraId="5DB443A9" w14:textId="77777777">
        <w:trPr>
          <w:trHeight w:val="67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2D84D9" w14:textId="77777777" w:rsidR="00027F4B" w:rsidRPr="00A459BE" w:rsidRDefault="00027F4B" w:rsidP="00027F4B">
            <w:pPr>
              <w:pStyle w:val="ListParagraph"/>
              <w:numPr>
                <w:ilvl w:val="0"/>
                <w:numId w:val="1"/>
              </w:numPr>
              <w:ind w:leftChars="0"/>
              <w:contextualSpacing/>
              <w:rPr>
                <w:rFonts w:hAnsi="MS Mincho"/>
              </w:rPr>
            </w:pPr>
            <w:r w:rsidRPr="00A459BE">
              <w:rPr>
                <w:rFonts w:ascii="MS Mincho" w:hAnsi="MS Mincho" w:cs="MS Mincho" w:hint="eastAsia"/>
                <w:szCs w:val="18"/>
              </w:rPr>
              <w:t>音響・映像装置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4E34B4" w14:textId="77777777" w:rsidR="00027F4B" w:rsidRPr="00A459BE" w:rsidRDefault="00027F4B">
            <w:pPr>
              <w:contextualSpacing/>
              <w:rPr>
                <w:rFonts w:hAnsi="MS Mincho"/>
              </w:rPr>
            </w:pPr>
            <w:r w:rsidRPr="00A459BE">
              <w:rPr>
                <w:rFonts w:ascii="MS Mincho" w:hAnsi="MS Mincho" w:cs="MS Mincho" w:hint="eastAsia"/>
                <w:szCs w:val="18"/>
              </w:rPr>
              <w:t xml:space="preserve">　</w:t>
            </w:r>
            <w:r w:rsidRPr="00A459BE">
              <w:rPr>
                <w:rFonts w:hAnsi="MS Mincho"/>
              </w:rPr>
              <w:t xml:space="preserve">　　年　　月　　日</w:t>
            </w:r>
          </w:p>
          <w:p w14:paraId="694895E2" w14:textId="77777777" w:rsidR="00027F4B" w:rsidRPr="00A459BE" w:rsidRDefault="00027F4B">
            <w:pPr>
              <w:contextualSpacing/>
              <w:rPr>
                <w:rFonts w:hAnsi="MS Mincho"/>
              </w:rPr>
            </w:pPr>
            <w:r w:rsidRPr="00A459BE">
              <w:rPr>
                <w:rFonts w:hAnsi="MS Mincho"/>
              </w:rPr>
              <w:t xml:space="preserve">　　　　時から　　時まで</w:t>
            </w:r>
          </w:p>
          <w:p w14:paraId="20AAFDA8" w14:textId="77777777" w:rsidR="00027F4B" w:rsidRPr="00A459BE" w:rsidRDefault="00027F4B" w:rsidP="00027F4B">
            <w:pPr>
              <w:pStyle w:val="ListParagraph"/>
              <w:numPr>
                <w:ilvl w:val="0"/>
                <w:numId w:val="1"/>
              </w:numPr>
              <w:ind w:leftChars="0"/>
              <w:contextualSpacing/>
              <w:rPr>
                <w:rFonts w:hAnsi="MS Mincho"/>
              </w:rPr>
            </w:pPr>
            <w:r w:rsidRPr="00A459BE">
              <w:rPr>
                <w:rFonts w:hAnsi="MS Mincho" w:hint="eastAsia"/>
              </w:rPr>
              <w:t>一日利用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D1E7DA" w14:textId="77777777" w:rsidR="00027F4B" w:rsidRPr="00A459BE" w:rsidRDefault="00027F4B">
            <w:pPr>
              <w:contextualSpacing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87D86" w14:textId="77777777" w:rsidR="00027F4B" w:rsidRPr="00A459BE" w:rsidRDefault="00027F4B">
            <w:pPr>
              <w:contextualSpacing/>
              <w:jc w:val="left"/>
            </w:pPr>
          </w:p>
        </w:tc>
      </w:tr>
      <w:tr w:rsidR="00027F4B" w:rsidRPr="00A459BE" w14:paraId="44A79089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49D42" w14:textId="77777777" w:rsidR="00027F4B" w:rsidRPr="00A459BE" w:rsidRDefault="00027F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1" w:hangingChars="100" w:hanging="181"/>
              <w:contextualSpacing/>
              <w:jc w:val="left"/>
              <w:textAlignment w:val="baseline"/>
              <w:rPr>
                <w:rFonts w:ascii="MS Mincho" w:hAnsi="MS Mincho" w:cs="MS Mincho"/>
                <w:szCs w:val="18"/>
              </w:rPr>
            </w:pPr>
            <w:r w:rsidRPr="00A459BE">
              <w:rPr>
                <w:rFonts w:ascii="MS Mincho" w:hAnsi="MS Mincho" w:cs="MS Mincho" w:hint="eastAsia"/>
                <w:szCs w:val="18"/>
              </w:rPr>
              <w:t>□　プロジェクター及び</w:t>
            </w:r>
          </w:p>
          <w:p w14:paraId="4B61D846" w14:textId="77777777" w:rsidR="00027F4B" w:rsidRPr="00A459BE" w:rsidRDefault="00027F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181" w:firstLineChars="100" w:firstLine="181"/>
              <w:contextualSpacing/>
              <w:jc w:val="left"/>
              <w:textAlignment w:val="baseline"/>
              <w:rPr>
                <w:rFonts w:ascii="MS Mincho" w:hAnsi="MS Mincho" w:cs="MS Mincho"/>
                <w:szCs w:val="18"/>
              </w:rPr>
            </w:pPr>
            <w:r w:rsidRPr="00A459BE">
              <w:rPr>
                <w:rFonts w:ascii="MS Mincho" w:hAnsi="MS Mincho" w:cs="MS Mincho" w:hint="eastAsia"/>
                <w:szCs w:val="18"/>
              </w:rPr>
              <w:t>スクリーン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2D378" w14:textId="77777777" w:rsidR="00027F4B" w:rsidRPr="00A459BE" w:rsidRDefault="00027F4B">
            <w:pPr>
              <w:contextualSpacing/>
              <w:rPr>
                <w:rFonts w:hAnsi="MS Mincho"/>
              </w:rPr>
            </w:pPr>
            <w:r w:rsidRPr="00A459BE">
              <w:rPr>
                <w:rFonts w:ascii="MS Mincho" w:hAnsi="MS Mincho" w:cs="MS Mincho" w:hint="eastAsia"/>
                <w:szCs w:val="18"/>
              </w:rPr>
              <w:t xml:space="preserve">　</w:t>
            </w:r>
            <w:r w:rsidRPr="00A459BE">
              <w:rPr>
                <w:rFonts w:hAnsi="MS Mincho"/>
              </w:rPr>
              <w:t xml:space="preserve">　　年　　月　　日</w:t>
            </w:r>
          </w:p>
          <w:p w14:paraId="7E67547E" w14:textId="77777777" w:rsidR="00027F4B" w:rsidRPr="00A459BE" w:rsidRDefault="00027F4B">
            <w:pPr>
              <w:contextualSpacing/>
              <w:rPr>
                <w:rFonts w:hAnsi="MS Mincho"/>
              </w:rPr>
            </w:pPr>
            <w:r w:rsidRPr="00A459BE">
              <w:rPr>
                <w:rFonts w:hAnsi="MS Mincho"/>
              </w:rPr>
              <w:t xml:space="preserve">　　　　時から　　時まで</w:t>
            </w:r>
          </w:p>
          <w:p w14:paraId="5D2164ED" w14:textId="77777777" w:rsidR="00027F4B" w:rsidRPr="00A459BE" w:rsidRDefault="00027F4B" w:rsidP="00027F4B">
            <w:pPr>
              <w:pStyle w:val="ListParagraph"/>
              <w:numPr>
                <w:ilvl w:val="0"/>
                <w:numId w:val="1"/>
              </w:numPr>
              <w:ind w:leftChars="0"/>
              <w:contextualSpacing/>
              <w:rPr>
                <w:rFonts w:hAnsi="MS Mincho"/>
              </w:rPr>
            </w:pPr>
            <w:r w:rsidRPr="00A459BE">
              <w:rPr>
                <w:rFonts w:hAnsi="MS Mincho" w:hint="eastAsia"/>
              </w:rPr>
              <w:t>一日利用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9BB60" w14:textId="77777777" w:rsidR="00027F4B" w:rsidRPr="00A459BE" w:rsidRDefault="00027F4B">
            <w:pPr>
              <w:contextualSpacing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064591" w14:textId="77777777" w:rsidR="00027F4B" w:rsidRPr="00A459BE" w:rsidRDefault="00027F4B">
            <w:pPr>
              <w:contextualSpacing/>
              <w:jc w:val="left"/>
            </w:pPr>
          </w:p>
        </w:tc>
      </w:tr>
      <w:tr w:rsidR="00027F4B" w:rsidRPr="00A459BE" w14:paraId="4C453C2A" w14:textId="77777777">
        <w:trPr>
          <w:trHeight w:val="47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60AED5" w14:textId="77777777" w:rsidR="00027F4B" w:rsidRPr="00A459BE" w:rsidRDefault="00027F4B">
            <w:pPr>
              <w:contextualSpacing/>
              <w:jc w:val="center"/>
            </w:pPr>
            <w:r w:rsidRPr="00A459BE">
              <w:rPr>
                <w:rFonts w:hAnsi="MS Mincho"/>
              </w:rPr>
              <w:t>所定の使用料（合計）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02420" w14:textId="77777777" w:rsidR="00027F4B" w:rsidRPr="00A459BE" w:rsidRDefault="00027F4B">
            <w:pPr>
              <w:contextualSpacing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16DE7B" w14:textId="77777777" w:rsidR="00027F4B" w:rsidRPr="00A459BE" w:rsidRDefault="00027F4B">
            <w:pPr>
              <w:contextualSpacing/>
              <w:jc w:val="center"/>
            </w:pPr>
            <w:r w:rsidRPr="00A459BE">
              <w:rPr>
                <w:rFonts w:hAnsi="MS Mincho"/>
              </w:rPr>
              <w:t>減免申請額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61DC17" w14:textId="77777777" w:rsidR="00027F4B" w:rsidRPr="00A459BE" w:rsidRDefault="00027F4B">
            <w:pPr>
              <w:contextualSpacing/>
              <w:jc w:val="center"/>
            </w:pPr>
          </w:p>
        </w:tc>
      </w:tr>
      <w:tr w:rsidR="00027F4B" w:rsidRPr="00A459BE" w14:paraId="3F70FF53" w14:textId="77777777">
        <w:trPr>
          <w:trHeight w:val="73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200FC" w14:textId="77777777" w:rsidR="00027F4B" w:rsidRPr="00A459BE" w:rsidRDefault="00027F4B">
            <w:pPr>
              <w:contextualSpacing/>
              <w:jc w:val="center"/>
            </w:pPr>
            <w:r w:rsidRPr="00A459BE">
              <w:rPr>
                <w:rFonts w:hAnsi="MS Mincho"/>
              </w:rPr>
              <w:t>利用目的</w:t>
            </w:r>
          </w:p>
        </w:tc>
        <w:tc>
          <w:tcPr>
            <w:tcW w:w="6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8C8257" w14:textId="77777777" w:rsidR="00027F4B" w:rsidRPr="00A459BE" w:rsidRDefault="00027F4B">
            <w:pPr>
              <w:contextualSpacing/>
              <w:jc w:val="center"/>
            </w:pPr>
          </w:p>
        </w:tc>
      </w:tr>
      <w:tr w:rsidR="00027F4B" w:rsidRPr="00A459BE" w14:paraId="1D36E44E" w14:textId="77777777">
        <w:trPr>
          <w:trHeight w:val="809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FFE413" w14:textId="77777777" w:rsidR="00027F4B" w:rsidRPr="00A459BE" w:rsidRDefault="00027F4B">
            <w:pPr>
              <w:contextualSpacing/>
              <w:jc w:val="center"/>
            </w:pPr>
            <w:r w:rsidRPr="00A459BE">
              <w:rPr>
                <w:rFonts w:hAnsi="MS Mincho"/>
              </w:rPr>
              <w:t>減免申請の理由</w:t>
            </w:r>
          </w:p>
        </w:tc>
        <w:tc>
          <w:tcPr>
            <w:tcW w:w="6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DD8D56" w14:textId="77777777" w:rsidR="00027F4B" w:rsidRPr="00A459BE" w:rsidRDefault="00027F4B">
            <w:pPr>
              <w:contextualSpacing/>
              <w:jc w:val="left"/>
              <w:rPr>
                <w:rFonts w:ascii="MS Mincho" w:hAnsi="MS Mincho"/>
                <w:szCs w:val="18"/>
              </w:rPr>
            </w:pPr>
            <w:r w:rsidRPr="00A459BE">
              <w:rPr>
                <w:rFonts w:ascii="MS Mincho" w:hAnsi="MS Mincho" w:hint="eastAsia"/>
                <w:szCs w:val="18"/>
              </w:rPr>
              <w:t xml:space="preserve">群馬県庁舎３１階マルシェ＆キッチンの設置及び管理に関する条例施行規則第７条第１項　□第１号該当　</w:t>
            </w:r>
            <w:r w:rsidRPr="00A459BE">
              <w:rPr>
                <w:rFonts w:hint="eastAsia"/>
              </w:rPr>
              <w:t>□第２号該当</w:t>
            </w:r>
          </w:p>
          <w:p w14:paraId="6183ED63" w14:textId="77777777" w:rsidR="00027F4B" w:rsidRPr="00A459BE" w:rsidRDefault="00027F4B">
            <w:pPr>
              <w:contextualSpacing/>
              <w:jc w:val="left"/>
              <w:rPr>
                <w:rFonts w:ascii="MS Mincho" w:hAnsi="MS Mincho"/>
                <w:szCs w:val="18"/>
              </w:rPr>
            </w:pPr>
            <w:r w:rsidRPr="00A459BE">
              <w:rPr>
                <w:rFonts w:ascii="MS Mincho" w:hAnsi="MS Mincho" w:hint="eastAsia"/>
                <w:szCs w:val="18"/>
              </w:rPr>
              <w:t>（詳細　　　　　　　　　　　　　　　　　　　　　　　　　　　　　　　）</w:t>
            </w:r>
          </w:p>
        </w:tc>
      </w:tr>
      <w:tr w:rsidR="00027F4B" w:rsidRPr="00A459BE" w14:paraId="1951120B" w14:textId="77777777">
        <w:trPr>
          <w:trHeight w:val="323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1490B" w14:textId="77777777" w:rsidR="00027F4B" w:rsidRPr="00A459BE" w:rsidRDefault="00027F4B">
            <w:pPr>
              <w:contextualSpacing/>
              <w:jc w:val="center"/>
            </w:pPr>
            <w:r w:rsidRPr="00A459BE">
              <w:rPr>
                <w:rFonts w:hAnsi="MS Mincho"/>
              </w:rPr>
              <w:t>備考</w:t>
            </w:r>
          </w:p>
        </w:tc>
        <w:tc>
          <w:tcPr>
            <w:tcW w:w="6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C1A7E" w14:textId="77777777" w:rsidR="00027F4B" w:rsidRPr="00A459BE" w:rsidRDefault="00027F4B">
            <w:pPr>
              <w:contextualSpacing/>
            </w:pPr>
          </w:p>
        </w:tc>
      </w:tr>
    </w:tbl>
    <w:p w14:paraId="562DE14C" w14:textId="77777777" w:rsidR="00027F4B" w:rsidRPr="00A459BE" w:rsidRDefault="00027F4B" w:rsidP="00027F4B">
      <w:pPr>
        <w:spacing w:line="316" w:lineRule="exact"/>
        <w:rPr>
          <w:rFonts w:hAnsi="MS Mincho"/>
        </w:rPr>
      </w:pPr>
      <w:r w:rsidRPr="00A459BE">
        <w:rPr>
          <w:rFonts w:hAnsi="MS Mincho"/>
        </w:rPr>
        <w:t xml:space="preserve">　</w:t>
      </w:r>
      <w:r w:rsidRPr="00A459BE">
        <w:rPr>
          <w:rFonts w:hAnsi="MS Mincho"/>
        </w:rPr>
        <w:t xml:space="preserve"> </w:t>
      </w:r>
      <w:r w:rsidRPr="00A459BE">
        <w:rPr>
          <w:rFonts w:hAnsi="MS Mincho"/>
        </w:rPr>
        <w:t>□　メールアドレスへの承認書及び連絡事項の送信について、同意します。</w:t>
      </w:r>
    </w:p>
    <w:p w14:paraId="1DC2C338" w14:textId="77777777" w:rsidR="00BE7F79" w:rsidRPr="00027F4B" w:rsidRDefault="00BE7F79"/>
    <w:sectPr w:rsidR="00BE7F79" w:rsidRPr="00027F4B" w:rsidSect="007A3E35">
      <w:pgSz w:w="11906" w:h="16838" w:code="9"/>
      <w:pgMar w:top="1871" w:right="1304" w:bottom="1814" w:left="1304" w:header="851" w:footer="992" w:gutter="0"/>
      <w:cols w:space="425"/>
      <w:docGrid w:type="linesAndChars" w:linePitch="328" w:charSpace="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87B2B"/>
    <w:multiLevelType w:val="hybridMultilevel"/>
    <w:tmpl w:val="B6D222F4"/>
    <w:lvl w:ilvl="0" w:tplc="C96495FE">
      <w:numFmt w:val="bullet"/>
      <w:lvlText w:val="□"/>
      <w:lvlJc w:val="left"/>
      <w:pPr>
        <w:ind w:left="360" w:hanging="3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895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4B"/>
    <w:rsid w:val="00027F4B"/>
    <w:rsid w:val="00644ED1"/>
    <w:rsid w:val="007A3E35"/>
    <w:rsid w:val="0098395E"/>
    <w:rsid w:val="00B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06A08"/>
  <w15:chartTrackingRefBased/>
  <w15:docId w15:val="{4FFF7F41-5FE0-422B-89EF-4A35A4F1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F4B"/>
    <w:pPr>
      <w:widowControl w:val="0"/>
      <w:jc w:val="both"/>
    </w:pPr>
    <w:rPr>
      <w:rFonts w:eastAsia="MS Mincho"/>
      <w:kern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F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shift_jis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581EDF8732E4FACDC56E916D3A2DC" ma:contentTypeVersion="16" ma:contentTypeDescription="新しいドキュメントを作成します。" ma:contentTypeScope="" ma:versionID="79201a061599464304697d195b8b02eb">
  <xsd:schema xmlns:xsd="http://www.w3.org/2001/XMLSchema" xmlns:xs="http://www.w3.org/2001/XMLSchema" xmlns:p="http://schemas.microsoft.com/office/2006/metadata/properties" xmlns:ns3="deb0a462-7cfd-4e86-9fad-b4bdfc02fb13" xmlns:ns4="ad523b43-cca0-4ede-b5f2-15d7d4b2a7a8" targetNamespace="http://schemas.microsoft.com/office/2006/metadata/properties" ma:root="true" ma:fieldsID="f73cd61753a239c8c130b52ce10d68ac" ns3:_="" ns4:_="">
    <xsd:import namespace="deb0a462-7cfd-4e86-9fad-b4bdfc02fb13"/>
    <xsd:import namespace="ad523b43-cca0-4ede-b5f2-15d7d4b2a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a462-7cfd-4e86-9fad-b4bdfc02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3b43-cca0-4ede-b5f2-15d7d4b2a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23b43-cca0-4ede-b5f2-15d7d4b2a7a8" xsi:nil="true"/>
  </documentManagement>
</p:properties>
</file>

<file path=customXml/itemProps1.xml><?xml version="1.0" encoding="utf-8"?>
<ds:datastoreItem xmlns:ds="http://schemas.openxmlformats.org/officeDocument/2006/customXml" ds:itemID="{DFE36C2A-653F-4C42-B82C-9C1AE9C7C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A552C-1B8D-4D88-80C2-D2974A65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a462-7cfd-4e86-9fad-b4bdfc02fb13"/>
    <ds:schemaRef ds:uri="ad523b43-cca0-4ede-b5f2-15d7d4b2a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ACD3D-026D-4CBD-BBD7-753B5E7E04AB}">
  <ds:schemaRefs>
    <ds:schemaRef ds:uri="http://schemas.microsoft.com/office/2006/metadata/properties"/>
    <ds:schemaRef ds:uri="http://schemas.microsoft.com/office/infopath/2007/PartnerControls"/>
    <ds:schemaRef ds:uri="ad523b43-cca0-4ede-b5f2-15d7d4b2a7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662</Characters>
  <Application>Microsoft Office Word</Application>
  <DocSecurity>4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（ＤＸ）定形 信紀</dc:creator>
  <cp:keywords/>
  <dc:description/>
  <cp:lastModifiedBy>（ＤＸ）定形 信紀</cp:lastModifiedBy>
  <cp:revision>3</cp:revision>
  <cp:lastPrinted>2024-05-01T00:17:00Z</cp:lastPrinted>
  <dcterms:created xsi:type="dcterms:W3CDTF">2024-05-01T00:12:00Z</dcterms:created>
  <dcterms:modified xsi:type="dcterms:W3CDTF">2024-05-01T00:24:00Z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0x010100F94581EDF8732E4FACDC56E916D3A2DC</vt:lpwstr>
  </property>
</Properties>
</file>